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4C8A" w14:textId="2559A165" w:rsidR="00B15642" w:rsidRDefault="00E11729">
      <w:r>
        <w:t>PODZIEL SIĘ ŻYCIEM!</w:t>
      </w:r>
    </w:p>
    <w:p w14:paraId="7A9165BF" w14:textId="4E05A916" w:rsidR="00E11729" w:rsidRDefault="00E11729">
      <w:r>
        <w:t>APEL O KREW!</w:t>
      </w:r>
    </w:p>
    <w:p w14:paraId="246BBE9A" w14:textId="47592B00" w:rsidR="00E11729" w:rsidRDefault="00E11729">
      <w:r>
        <w:t>Rodzina oraz radomszczańscy policjanci proszą wszystkich ludzi o dobrym sercu aby oddali krew dla nadkomisarza Roberta Baryły – Komendanta Powiatowego Policji w Łodzi,</w:t>
      </w:r>
    </w:p>
    <w:p w14:paraId="005394DD" w14:textId="2B619860" w:rsidR="00E11729" w:rsidRDefault="00E11729">
      <w:r>
        <w:t>który 28 września 2021 roku był uczestnikiem wypadku drogowego. Rozpędzone bmw wjechało</w:t>
      </w:r>
      <w:r>
        <w:br/>
        <w:t xml:space="preserve">w nissana, którym kierował Komendant. Teraz potrzebuje naszej pomocy, ponieważ w stanie ciężkim przebywa w łódzkim szpitalu. </w:t>
      </w:r>
    </w:p>
    <w:p w14:paraId="4A34A01C" w14:textId="00B9C597" w:rsidR="00E11729" w:rsidRDefault="00E11729">
      <w:r>
        <w:t>Każdy może oddać krew w regionalnym punkcie krwiodawstwa i krwiolecznictwa z dopiskiem</w:t>
      </w:r>
      <w:r>
        <w:br/>
        <w:t xml:space="preserve">„DLA ROBERTA BARYŁY, SZPITAL IM. M. KOPERNIKA W ŁODZI”. </w:t>
      </w:r>
    </w:p>
    <w:p w14:paraId="1F75D3DA" w14:textId="74BCDB93" w:rsidR="00E11729" w:rsidRDefault="00E11729">
      <w:r>
        <w:t>Serdecznie dziękujemy!</w:t>
      </w:r>
    </w:p>
    <w:sectPr w:rsidR="00E1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42"/>
    <w:rsid w:val="00B15642"/>
    <w:rsid w:val="00E1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F494"/>
  <w15:chartTrackingRefBased/>
  <w15:docId w15:val="{FCECAE7B-DBC8-4A14-B295-3869967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825740</dc:creator>
  <cp:keywords/>
  <dc:description/>
  <cp:lastModifiedBy>825740</cp:lastModifiedBy>
  <cp:revision>3</cp:revision>
  <dcterms:created xsi:type="dcterms:W3CDTF">2021-09-30T07:08:00Z</dcterms:created>
  <dcterms:modified xsi:type="dcterms:W3CDTF">2021-09-30T07:17:00Z</dcterms:modified>
</cp:coreProperties>
</file>